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EA5E7C">
      <w:r>
        <w:t xml:space="preserve">Samostatná práce, I. </w:t>
      </w:r>
      <w:r w:rsidR="000A6C51">
        <w:t>p</w:t>
      </w:r>
      <w:r>
        <w:t>ololetí</w:t>
      </w:r>
      <w:r w:rsidR="000A6C51">
        <w:t>,</w:t>
      </w:r>
      <w:r>
        <w:t xml:space="preserve"> 9. ročník, vnitřní geologické děje.</w:t>
      </w:r>
    </w:p>
    <w:p w:rsidR="005F2676" w:rsidRDefault="005F2676"/>
    <w:p w:rsidR="00EA5E7C" w:rsidRDefault="00EA5E7C">
      <w:r>
        <w:t xml:space="preserve">Požadavky: </w:t>
      </w:r>
      <w:r>
        <w:tab/>
        <w:t>zpracování v PowerPointu</w:t>
      </w:r>
    </w:p>
    <w:p w:rsidR="00EA5E7C" w:rsidRDefault="00EA5E7C">
      <w:r>
        <w:tab/>
      </w:r>
      <w:r>
        <w:tab/>
        <w:t>rozsah 10 tabulí</w:t>
      </w:r>
    </w:p>
    <w:p w:rsidR="00EA5E7C" w:rsidRDefault="00EA5E7C">
      <w:r>
        <w:tab/>
      </w:r>
      <w:r>
        <w:tab/>
        <w:t>1. tabule název práce, autor, třída, poslední tabule zdroje</w:t>
      </w:r>
    </w:p>
    <w:p w:rsidR="00EA5E7C" w:rsidRDefault="00EA5E7C">
      <w:r>
        <w:tab/>
      </w:r>
      <w:r>
        <w:tab/>
      </w:r>
      <w:r w:rsidR="00C86991">
        <w:t>z</w:t>
      </w:r>
      <w:r>
        <w:t>pracovat téma, doprovodit ho obrázky, fotografiemi</w:t>
      </w:r>
      <w:r w:rsidR="00C86991">
        <w:t>, mapami, včetně jejich popisků</w:t>
      </w:r>
    </w:p>
    <w:p w:rsidR="003540A8" w:rsidRDefault="003540A8"/>
    <w:p w:rsidR="005F2676" w:rsidRDefault="00704CE5">
      <w:r>
        <w:t xml:space="preserve">Termín odevzdání: </w:t>
      </w:r>
    </w:p>
    <w:p w:rsidR="00704CE5" w:rsidRDefault="003540A8" w:rsidP="003540A8">
      <w:pPr>
        <w:ind w:left="1410"/>
      </w:pPr>
      <w:r>
        <w:t xml:space="preserve">do pátku 3. 10. přinesete hotové v PowerPointu na </w:t>
      </w:r>
      <w:proofErr w:type="spellStart"/>
      <w:r>
        <w:t>flešce</w:t>
      </w:r>
      <w:proofErr w:type="spellEnd"/>
      <w:r>
        <w:t>, uložíme v biologii do PC a od 7. 10. začínáme s prezentacemi u tabule, každou hodinu budou přichystáni 4 dobrovolníci, když ne, tak vytáhnu kohokoliv já</w:t>
      </w:r>
    </w:p>
    <w:p w:rsidR="003540A8" w:rsidRDefault="003540A8" w:rsidP="003540A8">
      <w:pPr>
        <w:ind w:left="1410"/>
      </w:pPr>
    </w:p>
    <w:p w:rsidR="00C86991" w:rsidRDefault="00C86991" w:rsidP="005F2676">
      <w:pPr>
        <w:ind w:left="1410" w:hanging="1410"/>
      </w:pPr>
      <w:r>
        <w:t xml:space="preserve">Hodnocení: </w:t>
      </w:r>
      <w:r>
        <w:tab/>
        <w:t>každý dostane dvě známky: 1.</w:t>
      </w:r>
      <w:r w:rsidR="005F2676">
        <w:t xml:space="preserve"> známka</w:t>
      </w:r>
      <w:r>
        <w:t xml:space="preserve"> za zpracování v PowerPointu (včetně grafiky, hrubek a </w:t>
      </w:r>
      <w:r w:rsidR="005F2676">
        <w:t>t</w:t>
      </w:r>
      <w:r>
        <w:t>o</w:t>
      </w:r>
      <w:r w:rsidR="005F2676">
        <w:t xml:space="preserve"> </w:t>
      </w:r>
      <w:r>
        <w:t xml:space="preserve">i strojopisných, dále hodnotím samozřejmě správnost obsahu </w:t>
      </w:r>
      <w:r w:rsidR="005F2676">
        <w:t xml:space="preserve">a jeho zacílení na vybrané téma, </w:t>
      </w:r>
      <w:r>
        <w:t>2.</w:t>
      </w:r>
      <w:r w:rsidR="005F2676">
        <w:t xml:space="preserve"> známka </w:t>
      </w:r>
      <w:r>
        <w:t>za prezentaci práce před třídou</w:t>
      </w:r>
      <w:r w:rsidR="005F2676">
        <w:t>, včetně odpovědí na dotazy k práci.</w:t>
      </w:r>
    </w:p>
    <w:p w:rsidR="00704CE5" w:rsidRDefault="00704CE5" w:rsidP="005F2676">
      <w:pPr>
        <w:ind w:left="1410" w:hanging="1410"/>
      </w:pPr>
    </w:p>
    <w:p w:rsidR="005F2676" w:rsidRDefault="00704CE5" w:rsidP="005F2676">
      <w:pPr>
        <w:ind w:left="1410" w:hanging="1410"/>
      </w:pPr>
      <w:r>
        <w:t>Časté chyby:</w:t>
      </w:r>
      <w:r>
        <w:tab/>
        <w:t>mizerná grafika, chybná čeština, hrubky, mnoho cizích slov, kterým nerozumíte, chybí popisky obrázků, neuvedené nebo špatně uvedené zdroje, práci nerozumíte</w:t>
      </w:r>
    </w:p>
    <w:p w:rsidR="00704CE5" w:rsidRDefault="00704CE5" w:rsidP="00704CE5">
      <w:pPr>
        <w:ind w:left="1410"/>
      </w:pPr>
      <w:r>
        <w:t>místo přednesu práci čtete, neschopnost odpovídat na dotazy, neschopnost ukázat na mapě a konkrétně popsat zdroje</w:t>
      </w:r>
    </w:p>
    <w:sectPr w:rsidR="00704CE5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5E7C"/>
    <w:rsid w:val="000A6C51"/>
    <w:rsid w:val="000D6317"/>
    <w:rsid w:val="000D6426"/>
    <w:rsid w:val="001E0C53"/>
    <w:rsid w:val="00262E45"/>
    <w:rsid w:val="003540A8"/>
    <w:rsid w:val="005F2676"/>
    <w:rsid w:val="00704CE5"/>
    <w:rsid w:val="008F5128"/>
    <w:rsid w:val="00A06761"/>
    <w:rsid w:val="00C86991"/>
    <w:rsid w:val="00EA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spravce</cp:lastModifiedBy>
  <cp:revision>3</cp:revision>
  <dcterms:created xsi:type="dcterms:W3CDTF">2014-09-15T20:54:00Z</dcterms:created>
  <dcterms:modified xsi:type="dcterms:W3CDTF">2015-09-14T19:34:00Z</dcterms:modified>
</cp:coreProperties>
</file>